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840C245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A50069">
        <w:rPr>
          <w:rFonts w:ascii="Times New Roman" w:eastAsia="Times New Roman" w:hAnsi="Times New Roman" w:cs="Times New Roman"/>
          <w:sz w:val="52"/>
          <w:szCs w:val="52"/>
        </w:rPr>
        <w:t>2</w:t>
      </w:r>
      <w:r w:rsidR="005B2583">
        <w:rPr>
          <w:rFonts w:ascii="Times New Roman" w:eastAsia="Times New Roman" w:hAnsi="Times New Roman" w:cs="Times New Roman"/>
          <w:sz w:val="52"/>
          <w:szCs w:val="52"/>
        </w:rPr>
        <w:t>1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211C0B82" w:rsidR="002F649C" w:rsidRDefault="00A5006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5B2583">
        <w:rPr>
          <w:rFonts w:ascii="Times New Roman" w:eastAsia="Times New Roman" w:hAnsi="Times New Roman" w:cs="Times New Roman"/>
          <w:sz w:val="24"/>
          <w:szCs w:val="24"/>
        </w:rPr>
        <w:t>7</w:t>
      </w:r>
      <w:r w:rsidR="003828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8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2583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5" w14:textId="4F096A6F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lināti, </w:t>
      </w:r>
      <w:proofErr w:type="spellStart"/>
      <w:r w:rsidR="004F77F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069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7F67">
        <w:rPr>
          <w:rFonts w:ascii="Times New Roman" w:eastAsia="Times New Roman" w:hAnsi="Times New Roman" w:cs="Times New Roman"/>
          <w:sz w:val="24"/>
          <w:szCs w:val="24"/>
        </w:rPr>
        <w:t>5</w:t>
      </w:r>
      <w:r w:rsidR="00DA16CF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C7751C" w:rsidRPr="002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56A3" w:rsidRPr="002D71C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5B2E"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51C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27F67">
        <w:rPr>
          <w:rFonts w:ascii="Times New Roman" w:eastAsia="Times New Roman" w:hAnsi="Times New Roman" w:cs="Times New Roman"/>
          <w:sz w:val="24"/>
          <w:szCs w:val="24"/>
        </w:rPr>
        <w:t>0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0</w:t>
      </w:r>
      <w:r w:rsidR="008A471A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E61A31" w14:textId="7E8F71C5" w:rsidR="0038282A" w:rsidRPr="001E1F87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 xml:space="preserve">Madara </w:t>
      </w:r>
      <w:proofErr w:type="spellStart"/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Sprūdža</w:t>
      </w:r>
      <w:proofErr w:type="spellEnd"/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 xml:space="preserve">Maija </w:t>
      </w:r>
      <w:proofErr w:type="spellStart"/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Romaško-Burkevica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End"/>
      <w:r w:rsidR="005F6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6430" w:rsidRPr="001E1F87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="00806430" w:rsidRPr="001E1F87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6F41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F41CA" w:rsidRPr="001E1F87">
        <w:rPr>
          <w:rFonts w:ascii="Times New Roman" w:eastAsia="Times New Roman" w:hAnsi="Times New Roman" w:cs="Times New Roman"/>
          <w:sz w:val="24"/>
          <w:szCs w:val="24"/>
        </w:rPr>
        <w:t xml:space="preserve">Inese </w:t>
      </w:r>
      <w:proofErr w:type="spellStart"/>
      <w:r w:rsidR="006F41CA" w:rsidRPr="001E1F87">
        <w:rPr>
          <w:rFonts w:ascii="Times New Roman" w:eastAsia="Times New Roman" w:hAnsi="Times New Roman" w:cs="Times New Roman"/>
          <w:sz w:val="24"/>
          <w:szCs w:val="24"/>
        </w:rPr>
        <w:t>Paiča</w:t>
      </w:r>
      <w:proofErr w:type="spellEnd"/>
      <w:r w:rsidR="001A4E4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5E13D98D" w:rsidR="002F649C" w:rsidRDefault="003F73CF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nepiedalās:</w:t>
      </w:r>
      <w:r w:rsidR="00B801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06430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8064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E5C83" w:rsidRPr="001E1F87">
        <w:rPr>
          <w:rFonts w:ascii="Times New Roman" w:eastAsia="Times New Roman" w:hAnsi="Times New Roman" w:cs="Times New Roman"/>
          <w:sz w:val="24"/>
          <w:szCs w:val="24"/>
        </w:rPr>
        <w:t xml:space="preserve">Anita </w:t>
      </w:r>
      <w:r w:rsidR="002E5C83">
        <w:rPr>
          <w:rFonts w:ascii="Times New Roman" w:eastAsia="Times New Roman" w:hAnsi="Times New Roman" w:cs="Times New Roman"/>
          <w:sz w:val="24"/>
          <w:szCs w:val="24"/>
        </w:rPr>
        <w:t>Bērziņa.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26712D41" w14:textId="64A24788" w:rsidR="00123F28" w:rsidRDefault="00AF1836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Vasaras skolas </w:t>
      </w:r>
      <w:r w:rsidR="001104EF">
        <w:rPr>
          <w:rFonts w:ascii="Times New Roman" w:eastAsia="Times New Roman" w:hAnsi="Times New Roman" w:cs="Times New Roman"/>
          <w:bCs/>
          <w:sz w:val="24"/>
          <w:szCs w:val="24"/>
        </w:rPr>
        <w:t>organizēšana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BC9D170" w14:textId="76639C83" w:rsidR="009E2629" w:rsidRDefault="009E2629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LMTAA mājaslapas saturs.</w:t>
      </w:r>
    </w:p>
    <w:p w14:paraId="087A4AFC" w14:textId="49F80668" w:rsidR="00BA3819" w:rsidRDefault="00BA3819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Valdes sēde tiek atklāta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plkst. 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C02FD5">
        <w:rPr>
          <w:rFonts w:ascii="Times New Roman" w:eastAsia="Times New Roman" w:hAnsi="Times New Roman" w:cs="Times New Roman"/>
          <w:sz w:val="24"/>
          <w:szCs w:val="24"/>
        </w:rPr>
        <w:t>5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5DC338" w14:textId="49B6C4AF" w:rsidR="00FA5B2E" w:rsidRDefault="00FA5B2E" w:rsidP="008269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Vasaras skolas saistībā</w:t>
      </w:r>
      <w:r w:rsidR="00BC6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nolemts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0B18737E" w14:textId="5D3F9B5D" w:rsidR="00B80154" w:rsidRDefault="00FF5059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Nepieciešamo rekvizītu sarakstā konkrēti norādīt, kas </w:t>
      </w:r>
      <w:r w:rsidR="003148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 </w:t>
      </w:r>
      <w:r w:rsidR="001E3B88">
        <w:rPr>
          <w:rFonts w:ascii="Times New Roman" w:eastAsia="Times New Roman" w:hAnsi="Times New Roman" w:cs="Times New Roman"/>
          <w:color w:val="000000"/>
          <w:sz w:val="24"/>
          <w:szCs w:val="24"/>
        </w:rPr>
        <w:t>ko</w:t>
      </w:r>
      <w:r w:rsidR="003148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ir atbildīgs.</w:t>
      </w:r>
    </w:p>
    <w:p w14:paraId="27696A73" w14:textId="1C08DAE1" w:rsidR="0031488D" w:rsidRDefault="00AA7477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 w:rsidR="00A71A9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Bērziņa</w:t>
      </w:r>
      <w:r w:rsidR="006F41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vai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0519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Sprūdža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B30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24.aug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izsūtīs vēstuli dalībniekiem</w:t>
      </w:r>
      <w:r w:rsidR="001B30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94900E" w14:textId="2F03B5FF" w:rsidR="003767D6" w:rsidRDefault="003767D6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</w:t>
      </w:r>
      <w:r w:rsidR="00A71A9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Dzērve nopirks kanvu </w:t>
      </w:r>
      <w:r w:rsidR="003A11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(A1 vai A2)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 izveidos pamatu</w:t>
      </w:r>
      <w:r w:rsidR="003A111D">
        <w:rPr>
          <w:rFonts w:ascii="Times New Roman" w:eastAsia="Times New Roman" w:hAnsi="Times New Roman" w:cs="Times New Roman"/>
          <w:color w:val="000000"/>
          <w:sz w:val="24"/>
          <w:szCs w:val="24"/>
        </w:rPr>
        <w:t>/trafaretu</w:t>
      </w:r>
      <w:r w:rsidR="001E3B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(idejas: skaitlis “20”, “LMTAA” u.tml.)</w:t>
      </w:r>
      <w:r w:rsidR="003A11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E3664">
        <w:rPr>
          <w:rFonts w:ascii="Times New Roman" w:eastAsia="Times New Roman" w:hAnsi="Times New Roman" w:cs="Times New Roman"/>
          <w:color w:val="000000"/>
          <w:sz w:val="24"/>
          <w:szCs w:val="24"/>
        </w:rPr>
        <w:t>kas vasaras skolas ietvaros tiks</w:t>
      </w:r>
      <w:r w:rsidR="003A11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izkrāsot</w:t>
      </w:r>
      <w:r w:rsidR="004E3664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E50B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parakstīts</w:t>
      </w:r>
      <w:r w:rsidR="000316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klātesošo mākslas terapeitu puses</w:t>
      </w:r>
      <w:r w:rsidR="00E50B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D64764" w14:textId="3911192C" w:rsidR="00A71A95" w:rsidRPr="00864041" w:rsidRDefault="00A71A95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M. </w:t>
      </w:r>
      <w:proofErr w:type="spellStart"/>
      <w:r w:rsidRPr="001E1F87">
        <w:rPr>
          <w:rFonts w:ascii="Times New Roman" w:eastAsia="Times New Roman" w:hAnsi="Times New Roman" w:cs="Times New Roman"/>
          <w:sz w:val="24"/>
          <w:szCs w:val="24"/>
        </w:rPr>
        <w:t>Romaško-Burkevica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55D4">
        <w:rPr>
          <w:rFonts w:ascii="Times New Roman" w:eastAsia="Times New Roman" w:hAnsi="Times New Roman" w:cs="Times New Roman"/>
          <w:sz w:val="24"/>
          <w:szCs w:val="24"/>
        </w:rPr>
        <w:t xml:space="preserve">nodrošinās </w:t>
      </w:r>
      <w:r w:rsidR="005B657D">
        <w:rPr>
          <w:rFonts w:ascii="Times New Roman" w:eastAsia="Times New Roman" w:hAnsi="Times New Roman" w:cs="Times New Roman"/>
          <w:sz w:val="24"/>
          <w:szCs w:val="24"/>
        </w:rPr>
        <w:t>lielo termosu karstajam dzērienam un kafijai.</w:t>
      </w:r>
    </w:p>
    <w:p w14:paraId="548D8767" w14:textId="07E0C17A" w:rsidR="00864041" w:rsidRPr="00031727" w:rsidRDefault="00D5135E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</w:t>
      </w:r>
      <w:r w:rsidR="008955D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  <w:r w:rsidR="008955D4">
        <w:rPr>
          <w:rFonts w:ascii="Times New Roman" w:eastAsia="Times New Roman" w:hAnsi="Times New Roman" w:cs="Times New Roman"/>
          <w:sz w:val="24"/>
          <w:szCs w:val="24"/>
        </w:rPr>
        <w:t>drošinās dažādas, tējas, kafijas un sulas.</w:t>
      </w:r>
    </w:p>
    <w:p w14:paraId="4F87141A" w14:textId="07D66759" w:rsidR="00031727" w:rsidRPr="009802CD" w:rsidRDefault="00031727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Sliktu laikapstākļu gadījumā </w:t>
      </w:r>
      <w:r w:rsidR="0078263F">
        <w:rPr>
          <w:rFonts w:ascii="Times New Roman" w:eastAsia="Times New Roman" w:hAnsi="Times New Roman" w:cs="Times New Roman"/>
          <w:sz w:val="24"/>
          <w:szCs w:val="24"/>
        </w:rPr>
        <w:t xml:space="preserve">dalībniekiem, kas ir pieteikušies vasaras skolas ietvaros nakšņot teltī, </w:t>
      </w:r>
      <w:r w:rsidR="001020E1">
        <w:rPr>
          <w:rFonts w:ascii="Times New Roman" w:eastAsia="Times New Roman" w:hAnsi="Times New Roman" w:cs="Times New Roman"/>
          <w:sz w:val="24"/>
          <w:szCs w:val="24"/>
        </w:rPr>
        <w:t>tiks nodrošināta kopīga gulēšanas telpa iekštelpās.</w:t>
      </w:r>
    </w:p>
    <w:p w14:paraId="6965CD1A" w14:textId="5EAF0D73" w:rsidR="009802CD" w:rsidRPr="00126246" w:rsidRDefault="00C66898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 Bērziņa paskatīsies, uz kurām meistarklasēm ir pieteikušies brīvprātīgie, lai saprastu</w:t>
      </w:r>
      <w:r w:rsidR="00412F7E">
        <w:rPr>
          <w:rFonts w:ascii="Times New Roman" w:eastAsia="Times New Roman" w:hAnsi="Times New Roman" w:cs="Times New Roman"/>
          <w:sz w:val="24"/>
          <w:szCs w:val="24"/>
        </w:rPr>
        <w:t xml:space="preserve"> viņu iespējamās atbildības jomas.</w:t>
      </w:r>
    </w:p>
    <w:p w14:paraId="44967159" w14:textId="2118654E" w:rsidR="00126246" w:rsidRPr="001B359C" w:rsidRDefault="00D26445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6445">
        <w:rPr>
          <w:rFonts w:ascii="Times New Roman" w:eastAsia="Times New Roman" w:hAnsi="Times New Roman" w:cs="Times New Roman"/>
          <w:sz w:val="24"/>
          <w:szCs w:val="24"/>
        </w:rPr>
        <w:t xml:space="preserve">Plānojot pasākuma programmu, nolemts kā goda viesi uz Vasaras skolu uzaicināt Janu </w:t>
      </w:r>
      <w:proofErr w:type="spellStart"/>
      <w:r w:rsidRPr="00D26445">
        <w:rPr>
          <w:rFonts w:ascii="Times New Roman" w:eastAsia="Times New Roman" w:hAnsi="Times New Roman" w:cs="Times New Roman"/>
          <w:sz w:val="24"/>
          <w:szCs w:val="24"/>
        </w:rPr>
        <w:t>Duhovsku</w:t>
      </w:r>
      <w:proofErr w:type="spellEnd"/>
      <w:r w:rsidR="001262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6FF18C" w14:textId="77777777" w:rsidR="00221B4C" w:rsidRDefault="00221B4C" w:rsidP="001104E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BEA90B" w14:textId="2B5E3ACC" w:rsidR="00350038" w:rsidRDefault="00CF7CED" w:rsidP="005765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L. Lācei ir piešķirta pieeja </w:t>
      </w:r>
      <w:r w:rsidR="009E26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LMTAA mājaslapai, lai tur izvietotu </w:t>
      </w:r>
      <w:proofErr w:type="spellStart"/>
      <w:r w:rsidR="009E2629">
        <w:rPr>
          <w:rFonts w:ascii="Times New Roman" w:eastAsia="Times New Roman" w:hAnsi="Times New Roman" w:cs="Times New Roman"/>
          <w:color w:val="000000"/>
          <w:sz w:val="24"/>
          <w:szCs w:val="24"/>
        </w:rPr>
        <w:t>dalībasociāciju</w:t>
      </w:r>
      <w:proofErr w:type="spellEnd"/>
      <w:r w:rsidR="009E26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rīkotos pasākumus.</w:t>
      </w:r>
    </w:p>
    <w:p w14:paraId="6665F737" w14:textId="77777777" w:rsidR="001104EF" w:rsidRDefault="001104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5A78042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Nākamā valdes sēde:</w:t>
      </w:r>
      <w:r w:rsidRPr="001104E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B2348"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 w:rsidR="00066952" w:rsidRPr="001104E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0</w:t>
      </w:r>
      <w:r w:rsidR="001104EF">
        <w:rPr>
          <w:rFonts w:ascii="Times New Roman" w:eastAsia="Times New Roman" w:hAnsi="Times New Roman" w:cs="Times New Roman"/>
          <w:sz w:val="24"/>
          <w:szCs w:val="24"/>
        </w:rPr>
        <w:t>8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AB2348">
        <w:rPr>
          <w:rFonts w:ascii="Times New Roman" w:eastAsia="Times New Roman" w:hAnsi="Times New Roman" w:cs="Times New Roman"/>
          <w:sz w:val="24"/>
          <w:szCs w:val="24"/>
        </w:rPr>
        <w:t>8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.00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</w:p>
    <w:p w14:paraId="00000037" w14:textId="1708145A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vadītāj</w:t>
      </w:r>
      <w:r w:rsidR="00492C14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0000003A" w14:textId="5F19F294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L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Lāce</w:t>
      </w:r>
    </w:p>
    <w:sectPr w:rsidR="002F649C" w:rsidRPr="008057C2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B280" w14:textId="77777777" w:rsidR="0079652F" w:rsidRDefault="0079652F" w:rsidP="0012315B">
      <w:pPr>
        <w:spacing w:after="0" w:line="240" w:lineRule="auto"/>
      </w:pPr>
      <w:r>
        <w:separator/>
      </w:r>
    </w:p>
  </w:endnote>
  <w:endnote w:type="continuationSeparator" w:id="0">
    <w:p w14:paraId="6489601B" w14:textId="77777777" w:rsidR="0079652F" w:rsidRDefault="0079652F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FC452" w14:textId="77777777" w:rsidR="0079652F" w:rsidRDefault="0079652F" w:rsidP="0012315B">
      <w:pPr>
        <w:spacing w:after="0" w:line="240" w:lineRule="auto"/>
      </w:pPr>
      <w:r>
        <w:separator/>
      </w:r>
    </w:p>
  </w:footnote>
  <w:footnote w:type="continuationSeparator" w:id="0">
    <w:p w14:paraId="70D6A4E6" w14:textId="77777777" w:rsidR="0079652F" w:rsidRDefault="0079652F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5B300D"/>
    <w:multiLevelType w:val="multilevel"/>
    <w:tmpl w:val="22A0D7F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77F6D"/>
    <w:multiLevelType w:val="hybridMultilevel"/>
    <w:tmpl w:val="F1E43716"/>
    <w:lvl w:ilvl="0" w:tplc="84ECC1B0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583913">
    <w:abstractNumId w:val="4"/>
  </w:num>
  <w:num w:numId="2" w16cid:durableId="760686989">
    <w:abstractNumId w:val="1"/>
  </w:num>
  <w:num w:numId="3" w16cid:durableId="2050179506">
    <w:abstractNumId w:val="0"/>
  </w:num>
  <w:num w:numId="4" w16cid:durableId="1134716807">
    <w:abstractNumId w:val="2"/>
  </w:num>
  <w:num w:numId="5" w16cid:durableId="552740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41E7"/>
    <w:rsid w:val="000316DC"/>
    <w:rsid w:val="00031727"/>
    <w:rsid w:val="00066952"/>
    <w:rsid w:val="00071053"/>
    <w:rsid w:val="000744D2"/>
    <w:rsid w:val="00087047"/>
    <w:rsid w:val="0008755D"/>
    <w:rsid w:val="000958AE"/>
    <w:rsid w:val="000A6A33"/>
    <w:rsid w:val="000C5FAC"/>
    <w:rsid w:val="000D505D"/>
    <w:rsid w:val="000F2D52"/>
    <w:rsid w:val="000F7C0C"/>
    <w:rsid w:val="001020E1"/>
    <w:rsid w:val="00104075"/>
    <w:rsid w:val="0010519C"/>
    <w:rsid w:val="001056A3"/>
    <w:rsid w:val="001104EF"/>
    <w:rsid w:val="0011089C"/>
    <w:rsid w:val="001110B5"/>
    <w:rsid w:val="00112249"/>
    <w:rsid w:val="0011265E"/>
    <w:rsid w:val="0012315B"/>
    <w:rsid w:val="00123F28"/>
    <w:rsid w:val="00126246"/>
    <w:rsid w:val="00132E7D"/>
    <w:rsid w:val="00133A31"/>
    <w:rsid w:val="00133C2E"/>
    <w:rsid w:val="001342F5"/>
    <w:rsid w:val="00134A3F"/>
    <w:rsid w:val="0015377F"/>
    <w:rsid w:val="001558B1"/>
    <w:rsid w:val="0017037B"/>
    <w:rsid w:val="00173493"/>
    <w:rsid w:val="00185D71"/>
    <w:rsid w:val="0018634C"/>
    <w:rsid w:val="00197571"/>
    <w:rsid w:val="001A31F1"/>
    <w:rsid w:val="001A4E42"/>
    <w:rsid w:val="001A6F5E"/>
    <w:rsid w:val="001B30B2"/>
    <w:rsid w:val="001B359C"/>
    <w:rsid w:val="001B58E1"/>
    <w:rsid w:val="001B60B2"/>
    <w:rsid w:val="001C48F9"/>
    <w:rsid w:val="001D45D9"/>
    <w:rsid w:val="001D5283"/>
    <w:rsid w:val="001D7F78"/>
    <w:rsid w:val="001E1F87"/>
    <w:rsid w:val="001E3139"/>
    <w:rsid w:val="001E3B88"/>
    <w:rsid w:val="001F2CA2"/>
    <w:rsid w:val="00201F30"/>
    <w:rsid w:val="0021125B"/>
    <w:rsid w:val="00214477"/>
    <w:rsid w:val="00221B4C"/>
    <w:rsid w:val="002312CA"/>
    <w:rsid w:val="00247153"/>
    <w:rsid w:val="00247A57"/>
    <w:rsid w:val="002539AB"/>
    <w:rsid w:val="0025569D"/>
    <w:rsid w:val="00280F9D"/>
    <w:rsid w:val="002819B0"/>
    <w:rsid w:val="00282160"/>
    <w:rsid w:val="00286637"/>
    <w:rsid w:val="00293736"/>
    <w:rsid w:val="002A7EE7"/>
    <w:rsid w:val="002B63EA"/>
    <w:rsid w:val="002B673A"/>
    <w:rsid w:val="002C03A3"/>
    <w:rsid w:val="002C39F1"/>
    <w:rsid w:val="002C55E3"/>
    <w:rsid w:val="002D71C6"/>
    <w:rsid w:val="002E5C83"/>
    <w:rsid w:val="002E6C04"/>
    <w:rsid w:val="002F0B0A"/>
    <w:rsid w:val="002F252C"/>
    <w:rsid w:val="002F649C"/>
    <w:rsid w:val="00305BA1"/>
    <w:rsid w:val="0031488D"/>
    <w:rsid w:val="003225E0"/>
    <w:rsid w:val="00327A0B"/>
    <w:rsid w:val="0033457D"/>
    <w:rsid w:val="00347B25"/>
    <w:rsid w:val="00350038"/>
    <w:rsid w:val="00353F56"/>
    <w:rsid w:val="00354987"/>
    <w:rsid w:val="00355952"/>
    <w:rsid w:val="00362FD9"/>
    <w:rsid w:val="00365355"/>
    <w:rsid w:val="003661FE"/>
    <w:rsid w:val="0037190C"/>
    <w:rsid w:val="003767D6"/>
    <w:rsid w:val="0038282A"/>
    <w:rsid w:val="00383DE2"/>
    <w:rsid w:val="0038754E"/>
    <w:rsid w:val="003A111D"/>
    <w:rsid w:val="003A7E10"/>
    <w:rsid w:val="003B242A"/>
    <w:rsid w:val="003B67DC"/>
    <w:rsid w:val="003C786B"/>
    <w:rsid w:val="003F56B4"/>
    <w:rsid w:val="003F73CF"/>
    <w:rsid w:val="003F790F"/>
    <w:rsid w:val="00410487"/>
    <w:rsid w:val="00412F7E"/>
    <w:rsid w:val="0043127D"/>
    <w:rsid w:val="00431F8A"/>
    <w:rsid w:val="00432266"/>
    <w:rsid w:val="00433124"/>
    <w:rsid w:val="004421A6"/>
    <w:rsid w:val="0044766B"/>
    <w:rsid w:val="00460824"/>
    <w:rsid w:val="00467FEE"/>
    <w:rsid w:val="00474937"/>
    <w:rsid w:val="00475D6E"/>
    <w:rsid w:val="00484B90"/>
    <w:rsid w:val="00492C14"/>
    <w:rsid w:val="00495F5C"/>
    <w:rsid w:val="004A056B"/>
    <w:rsid w:val="004A7035"/>
    <w:rsid w:val="004A7BA7"/>
    <w:rsid w:val="004C1F42"/>
    <w:rsid w:val="004D4662"/>
    <w:rsid w:val="004E3664"/>
    <w:rsid w:val="004E3E01"/>
    <w:rsid w:val="004F02BF"/>
    <w:rsid w:val="004F77F3"/>
    <w:rsid w:val="00532B58"/>
    <w:rsid w:val="00541710"/>
    <w:rsid w:val="00544800"/>
    <w:rsid w:val="005555A4"/>
    <w:rsid w:val="005715AD"/>
    <w:rsid w:val="00576504"/>
    <w:rsid w:val="00580495"/>
    <w:rsid w:val="005A2823"/>
    <w:rsid w:val="005B2583"/>
    <w:rsid w:val="005B3D64"/>
    <w:rsid w:val="005B657D"/>
    <w:rsid w:val="005B7278"/>
    <w:rsid w:val="005D477E"/>
    <w:rsid w:val="005E39E0"/>
    <w:rsid w:val="005E5BC5"/>
    <w:rsid w:val="005F6096"/>
    <w:rsid w:val="00617FC6"/>
    <w:rsid w:val="006359BB"/>
    <w:rsid w:val="00635BCC"/>
    <w:rsid w:val="00641983"/>
    <w:rsid w:val="006530C5"/>
    <w:rsid w:val="00663323"/>
    <w:rsid w:val="006673A8"/>
    <w:rsid w:val="0067180F"/>
    <w:rsid w:val="0068348E"/>
    <w:rsid w:val="006A32E5"/>
    <w:rsid w:val="006C5B4B"/>
    <w:rsid w:val="006E3FA1"/>
    <w:rsid w:val="006F41CA"/>
    <w:rsid w:val="00703362"/>
    <w:rsid w:val="007100AE"/>
    <w:rsid w:val="0072147D"/>
    <w:rsid w:val="007309B4"/>
    <w:rsid w:val="00730BA8"/>
    <w:rsid w:val="0073560A"/>
    <w:rsid w:val="007442C0"/>
    <w:rsid w:val="0076090B"/>
    <w:rsid w:val="00763DF2"/>
    <w:rsid w:val="0078263F"/>
    <w:rsid w:val="00793C7D"/>
    <w:rsid w:val="00793F31"/>
    <w:rsid w:val="00795EC1"/>
    <w:rsid w:val="00796157"/>
    <w:rsid w:val="0079652F"/>
    <w:rsid w:val="007C123B"/>
    <w:rsid w:val="007C1C85"/>
    <w:rsid w:val="007E2A35"/>
    <w:rsid w:val="007E3818"/>
    <w:rsid w:val="007E3F57"/>
    <w:rsid w:val="007E47B7"/>
    <w:rsid w:val="007E7C5E"/>
    <w:rsid w:val="0080003E"/>
    <w:rsid w:val="00801CE1"/>
    <w:rsid w:val="008057C2"/>
    <w:rsid w:val="00806430"/>
    <w:rsid w:val="00823041"/>
    <w:rsid w:val="008269E1"/>
    <w:rsid w:val="0083062B"/>
    <w:rsid w:val="00855E37"/>
    <w:rsid w:val="00857C89"/>
    <w:rsid w:val="00860C94"/>
    <w:rsid w:val="00864041"/>
    <w:rsid w:val="008711E8"/>
    <w:rsid w:val="00871E7E"/>
    <w:rsid w:val="00874A0D"/>
    <w:rsid w:val="008762C6"/>
    <w:rsid w:val="00883110"/>
    <w:rsid w:val="00884B5A"/>
    <w:rsid w:val="008955D4"/>
    <w:rsid w:val="00895F98"/>
    <w:rsid w:val="008A471A"/>
    <w:rsid w:val="008C3498"/>
    <w:rsid w:val="008C4A4C"/>
    <w:rsid w:val="008C6847"/>
    <w:rsid w:val="008D0536"/>
    <w:rsid w:val="00900FA2"/>
    <w:rsid w:val="00906A6D"/>
    <w:rsid w:val="00910A7F"/>
    <w:rsid w:val="009147A8"/>
    <w:rsid w:val="00922FB1"/>
    <w:rsid w:val="00924ACC"/>
    <w:rsid w:val="0093292C"/>
    <w:rsid w:val="00936964"/>
    <w:rsid w:val="009426A7"/>
    <w:rsid w:val="0094360B"/>
    <w:rsid w:val="00951529"/>
    <w:rsid w:val="00962EF2"/>
    <w:rsid w:val="00964657"/>
    <w:rsid w:val="009710E7"/>
    <w:rsid w:val="009802CD"/>
    <w:rsid w:val="009902C3"/>
    <w:rsid w:val="009D359D"/>
    <w:rsid w:val="009D53B6"/>
    <w:rsid w:val="009D789B"/>
    <w:rsid w:val="009E2629"/>
    <w:rsid w:val="009E26D9"/>
    <w:rsid w:val="00A436DB"/>
    <w:rsid w:val="00A50069"/>
    <w:rsid w:val="00A51A62"/>
    <w:rsid w:val="00A5425B"/>
    <w:rsid w:val="00A629BF"/>
    <w:rsid w:val="00A62F23"/>
    <w:rsid w:val="00A66F32"/>
    <w:rsid w:val="00A71A95"/>
    <w:rsid w:val="00A75735"/>
    <w:rsid w:val="00A91400"/>
    <w:rsid w:val="00AA7477"/>
    <w:rsid w:val="00AB2348"/>
    <w:rsid w:val="00AB3696"/>
    <w:rsid w:val="00AB45F6"/>
    <w:rsid w:val="00AB7312"/>
    <w:rsid w:val="00AB7AD5"/>
    <w:rsid w:val="00AC2CFE"/>
    <w:rsid w:val="00AC6E82"/>
    <w:rsid w:val="00AD4844"/>
    <w:rsid w:val="00AE04BF"/>
    <w:rsid w:val="00AF1836"/>
    <w:rsid w:val="00AF63FA"/>
    <w:rsid w:val="00B00F93"/>
    <w:rsid w:val="00B03665"/>
    <w:rsid w:val="00B07AFC"/>
    <w:rsid w:val="00B07FB9"/>
    <w:rsid w:val="00B12C4B"/>
    <w:rsid w:val="00B16621"/>
    <w:rsid w:val="00B23A6A"/>
    <w:rsid w:val="00B25CD0"/>
    <w:rsid w:val="00B26775"/>
    <w:rsid w:val="00B268EB"/>
    <w:rsid w:val="00B32C34"/>
    <w:rsid w:val="00B35405"/>
    <w:rsid w:val="00B47F77"/>
    <w:rsid w:val="00B5405C"/>
    <w:rsid w:val="00B71912"/>
    <w:rsid w:val="00B76BA5"/>
    <w:rsid w:val="00B80154"/>
    <w:rsid w:val="00B810EA"/>
    <w:rsid w:val="00BA3819"/>
    <w:rsid w:val="00BB0FCF"/>
    <w:rsid w:val="00BB45B6"/>
    <w:rsid w:val="00BB5885"/>
    <w:rsid w:val="00BC6F7B"/>
    <w:rsid w:val="00BD02DA"/>
    <w:rsid w:val="00BD217A"/>
    <w:rsid w:val="00BD6E4D"/>
    <w:rsid w:val="00BE3E50"/>
    <w:rsid w:val="00BE4513"/>
    <w:rsid w:val="00BE4759"/>
    <w:rsid w:val="00BE7ED2"/>
    <w:rsid w:val="00C02FD5"/>
    <w:rsid w:val="00C159E4"/>
    <w:rsid w:val="00C26CA8"/>
    <w:rsid w:val="00C27731"/>
    <w:rsid w:val="00C35ACE"/>
    <w:rsid w:val="00C44EF0"/>
    <w:rsid w:val="00C50C4E"/>
    <w:rsid w:val="00C57CCF"/>
    <w:rsid w:val="00C66898"/>
    <w:rsid w:val="00C74DF0"/>
    <w:rsid w:val="00C7751C"/>
    <w:rsid w:val="00C95FA4"/>
    <w:rsid w:val="00CA4E13"/>
    <w:rsid w:val="00CC5D8C"/>
    <w:rsid w:val="00CD6DAC"/>
    <w:rsid w:val="00CF1AB8"/>
    <w:rsid w:val="00CF4024"/>
    <w:rsid w:val="00CF74F9"/>
    <w:rsid w:val="00CF7CED"/>
    <w:rsid w:val="00D214D1"/>
    <w:rsid w:val="00D2501E"/>
    <w:rsid w:val="00D25B39"/>
    <w:rsid w:val="00D26445"/>
    <w:rsid w:val="00D27F67"/>
    <w:rsid w:val="00D319B1"/>
    <w:rsid w:val="00D322E2"/>
    <w:rsid w:val="00D34315"/>
    <w:rsid w:val="00D35148"/>
    <w:rsid w:val="00D5135E"/>
    <w:rsid w:val="00D57641"/>
    <w:rsid w:val="00D64055"/>
    <w:rsid w:val="00D83AF0"/>
    <w:rsid w:val="00D8612A"/>
    <w:rsid w:val="00D9309A"/>
    <w:rsid w:val="00D94612"/>
    <w:rsid w:val="00D975A0"/>
    <w:rsid w:val="00D97D30"/>
    <w:rsid w:val="00DA16CF"/>
    <w:rsid w:val="00DA1FA2"/>
    <w:rsid w:val="00DB352C"/>
    <w:rsid w:val="00DB56AD"/>
    <w:rsid w:val="00DD44C7"/>
    <w:rsid w:val="00DE41AB"/>
    <w:rsid w:val="00E2375E"/>
    <w:rsid w:val="00E4050F"/>
    <w:rsid w:val="00E50BD9"/>
    <w:rsid w:val="00E778EF"/>
    <w:rsid w:val="00E80388"/>
    <w:rsid w:val="00E80599"/>
    <w:rsid w:val="00E93211"/>
    <w:rsid w:val="00E95435"/>
    <w:rsid w:val="00EE12CE"/>
    <w:rsid w:val="00EE6D12"/>
    <w:rsid w:val="00F035CD"/>
    <w:rsid w:val="00F11A8A"/>
    <w:rsid w:val="00F20CE6"/>
    <w:rsid w:val="00F47993"/>
    <w:rsid w:val="00F54030"/>
    <w:rsid w:val="00F6763C"/>
    <w:rsid w:val="00F71562"/>
    <w:rsid w:val="00F83907"/>
    <w:rsid w:val="00F920D5"/>
    <w:rsid w:val="00FA3A97"/>
    <w:rsid w:val="00FA5B2E"/>
    <w:rsid w:val="00FA70C9"/>
    <w:rsid w:val="00FC1D27"/>
    <w:rsid w:val="00FC3D82"/>
    <w:rsid w:val="00FD3816"/>
    <w:rsid w:val="00FD58DB"/>
    <w:rsid w:val="00FD753D"/>
    <w:rsid w:val="00FE2525"/>
    <w:rsid w:val="00FE784F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1811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Liene Lace</cp:lastModifiedBy>
  <cp:revision>38</cp:revision>
  <dcterms:created xsi:type="dcterms:W3CDTF">2026-08-19T11:37:00Z</dcterms:created>
  <dcterms:modified xsi:type="dcterms:W3CDTF">2026-08-21T06:50:00Z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