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31D97984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</w:t>
      </w:r>
      <w:r w:rsidR="0006246A">
        <w:rPr>
          <w:rFonts w:ascii="Times New Roman" w:eastAsia="Times New Roman" w:hAnsi="Times New Roman" w:cs="Times New Roman"/>
          <w:sz w:val="52"/>
          <w:szCs w:val="52"/>
        </w:rPr>
        <w:t>8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4" w14:textId="1CF6EAFF" w:rsidR="002F649C" w:rsidRDefault="0006246A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18</w:t>
      </w:r>
      <w:r w:rsidR="003828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C32CC8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9143AB">
        <w:rPr>
          <w:rFonts w:ascii="Times New Roman" w:eastAsia="Times New Roman" w:hAnsi="Times New Roman" w:cs="Times New Roman"/>
          <w:sz w:val="24"/>
          <w:szCs w:val="24"/>
        </w:rPr>
        <w:t>20</w:t>
      </w:r>
    </w:p>
    <w:p w14:paraId="00000005" w14:textId="031730D8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6246A">
        <w:rPr>
          <w:rFonts w:ascii="Times New Roman" w:eastAsia="Times New Roman" w:hAnsi="Times New Roman" w:cs="Times New Roman"/>
          <w:sz w:val="24"/>
          <w:szCs w:val="24"/>
        </w:rPr>
        <w:t>18:00</w:t>
      </w:r>
      <w:r w:rsidR="008A471A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68FCC0AD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Madara Sprūdža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330A7E">
        <w:rPr>
          <w:rFonts w:ascii="Times New Roman" w:eastAsia="Times New Roman" w:hAnsi="Times New Roman" w:cs="Times New Roman"/>
          <w:sz w:val="24"/>
          <w:szCs w:val="24"/>
        </w:rPr>
        <w:t>,</w:t>
      </w:r>
      <w:r w:rsidR="00330A7E" w:rsidRPr="00330A7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0A7E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FB6AC4">
        <w:rPr>
          <w:rFonts w:ascii="Times New Roman" w:eastAsia="Times New Roman" w:hAnsi="Times New Roman" w:cs="Times New Roman"/>
          <w:sz w:val="24"/>
          <w:szCs w:val="24"/>
        </w:rPr>
        <w:t>,</w:t>
      </w:r>
      <w:r w:rsidR="00FB6AC4" w:rsidRPr="00FB6A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336" w:rsidRPr="001E1F87">
        <w:rPr>
          <w:rFonts w:ascii="Times New Roman" w:eastAsia="Times New Roman" w:hAnsi="Times New Roman" w:cs="Times New Roman"/>
          <w:sz w:val="24"/>
          <w:szCs w:val="24"/>
        </w:rPr>
        <w:t xml:space="preserve">Anita </w:t>
      </w:r>
      <w:r w:rsidR="00DB0336">
        <w:rPr>
          <w:rFonts w:ascii="Times New Roman" w:eastAsia="Times New Roman" w:hAnsi="Times New Roman" w:cs="Times New Roman"/>
          <w:sz w:val="24"/>
          <w:szCs w:val="24"/>
        </w:rPr>
        <w:t>Bērziņa,</w:t>
      </w:r>
      <w:r w:rsidR="00DB0336" w:rsidRPr="00FB6A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6AC4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FB6AC4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667D1E35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nepiedalās:</w:t>
      </w:r>
      <w:r w:rsidR="00F035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B6AC4" w:rsidRPr="001E1F87">
        <w:rPr>
          <w:rFonts w:ascii="Times New Roman" w:eastAsia="Times New Roman" w:hAnsi="Times New Roman" w:cs="Times New Roman"/>
          <w:sz w:val="24"/>
          <w:szCs w:val="24"/>
        </w:rPr>
        <w:t>Maija Romaško-</w:t>
      </w:r>
      <w:proofErr w:type="spellStart"/>
      <w:r w:rsidR="00FB6AC4" w:rsidRPr="001E1F87">
        <w:rPr>
          <w:rFonts w:ascii="Times New Roman" w:eastAsia="Times New Roman" w:hAnsi="Times New Roman" w:cs="Times New Roman"/>
          <w:sz w:val="24"/>
          <w:szCs w:val="24"/>
        </w:rPr>
        <w:t>Burkevica</w:t>
      </w:r>
      <w:proofErr w:type="spellEnd"/>
      <w:r w:rsidR="00FB6AC4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35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33C87197" w14:textId="110FC9BB" w:rsidR="00330A7E" w:rsidRDefault="00330A7E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Mākslas terapeita iesniegums LMTAA</w:t>
      </w:r>
    </w:p>
    <w:p w14:paraId="26712D41" w14:textId="46A1D633" w:rsidR="00123F28" w:rsidRDefault="00AF1836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Vasaras skolas </w:t>
      </w:r>
      <w:proofErr w:type="spellStart"/>
      <w:r w:rsidR="00DF1B93">
        <w:rPr>
          <w:rFonts w:ascii="Times New Roman" w:eastAsia="Times New Roman" w:hAnsi="Times New Roman" w:cs="Times New Roman"/>
          <w:bCs/>
          <w:sz w:val="24"/>
          <w:szCs w:val="24"/>
        </w:rPr>
        <w:t>rest</w:t>
      </w:r>
      <w:proofErr w:type="spellEnd"/>
      <w:r w:rsidR="00DF1B93">
        <w:rPr>
          <w:rFonts w:ascii="Times New Roman" w:eastAsia="Times New Roman" w:hAnsi="Times New Roman" w:cs="Times New Roman"/>
          <w:bCs/>
          <w:sz w:val="24"/>
          <w:szCs w:val="24"/>
        </w:rPr>
        <w:t>-ART-II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87A4AFC" w14:textId="051859FB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DB0336">
        <w:rPr>
          <w:rFonts w:ascii="Times New Roman" w:eastAsia="Times New Roman" w:hAnsi="Times New Roman" w:cs="Times New Roman"/>
          <w:sz w:val="24"/>
          <w:szCs w:val="24"/>
        </w:rPr>
        <w:t>8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587F4B" w14:textId="5DED9354" w:rsidR="004D2F99" w:rsidRPr="004D2F99" w:rsidRDefault="0006246A" w:rsidP="00DD25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Atsaucoties uz iepriekšējā sapulcē nolemto par finansiālu pabalsta piešķiršanu</w:t>
      </w:r>
      <w:r w:rsid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mākslas terapeitam par radītajiem zaudējumiem tiesvedības procesā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atbildes vēstule ir nosūtīta un maksājums ir veikts</w:t>
      </w:r>
      <w:r w:rsidR="004D2F9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4A5A623" w14:textId="77777777" w:rsidR="004D2F99" w:rsidRDefault="004D2F99" w:rsidP="00DD25F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Vasaras skola:</w:t>
      </w:r>
    </w:p>
    <w:p w14:paraId="210DF92B" w14:textId="13AB0961" w:rsidR="0006246A" w:rsidRDefault="0006246A" w:rsidP="00DD25F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Š</w:t>
      </w:r>
      <w:r w:rsidR="004D2F9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obrīd ir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84 dalībnieki, iespējami vēl 4 cilvēki/ meistarklašu vadītāji.</w:t>
      </w:r>
      <w:r w:rsid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Pietiekšanās ir vēl atvērta.</w:t>
      </w:r>
    </w:p>
    <w:p w14:paraId="06FC9A0C" w14:textId="77777777" w:rsidR="00DB0336" w:rsidRDefault="00DB0336" w:rsidP="00DD25F2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ind w:left="697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Tehniskie jautājumi:</w:t>
      </w:r>
    </w:p>
    <w:p w14:paraId="66139CB0" w14:textId="77777777" w:rsidR="00DB0336" w:rsidRDefault="0006246A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izmitināšana pa numuriņiem</w:t>
      </w:r>
    </w:p>
    <w:p w14:paraId="1F87659B" w14:textId="77777777" w:rsidR="00DB0336" w:rsidRDefault="00FB6AC4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Finansiālo rādītāju izvērtēšana/ izmaksas</w:t>
      </w:r>
      <w:r w:rsidR="004D2F99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14:paraId="17C05E15" w14:textId="77777777" w:rsidR="00DB0336" w:rsidRDefault="00DB0336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FB6AC4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aziņa ar ēdinātāju – Iveta apkopos datus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/ ierobežojumus</w:t>
      </w:r>
      <w:r w:rsidR="00FB6AC4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 dalībniekiem un sazināsies atbilstoši vajadzībām, dalībnieku skaitam pa dienām. </w:t>
      </w:r>
    </w:p>
    <w:p w14:paraId="64FD365A" w14:textId="77777777" w:rsidR="00DB0336" w:rsidRDefault="00DB0336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Vizualizācija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vārdu l</w:t>
      </w:r>
      <w:r w:rsidR="00DF782D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entas</w:t>
      </w:r>
      <w:r w:rsidR="00330AA2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sarkanas</w:t>
      </w:r>
      <w:r w:rsidR="00DF782D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pildspalvas, </w:t>
      </w:r>
      <w:proofErr w:type="spellStart"/>
      <w:r w:rsidR="00DF782D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h</w:t>
      </w:r>
      <w:r w:rsidR="00330AA2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ū</w:t>
      </w:r>
      <w:r w:rsidR="00DF782D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di</w:t>
      </w:r>
      <w:r w:rsidR="00330AA2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ji</w:t>
      </w:r>
      <w:proofErr w:type="spellEnd"/>
      <w:r w:rsidR="00DF782D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, maisiņi (sarkani)</w:t>
      </w:r>
      <w:r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krekliņi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(nolemts, pozīcija tiek atcelta).</w:t>
      </w:r>
    </w:p>
    <w:p w14:paraId="7F182AA0" w14:textId="6CA6F084" w:rsidR="00DF782D" w:rsidRDefault="00DB0336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Meistarklašu </w:t>
      </w:r>
      <w:r w:rsidR="00CE4CEC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saraksts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 dienām/laikiem, telpu piemērotība un vajadzības</w:t>
      </w:r>
      <w:r w:rsidR="00CE4CEC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33E2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sakārtos </w:t>
      </w:r>
      <w:r w:rsidR="00ED33E2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Anita (pēc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saziņas ar Maiju, kura būs telpas apskatījusi 19.06.</w:t>
      </w:r>
      <w:r w:rsidR="00ED33E2" w:rsidRPr="00DB033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272B1B61" w14:textId="028CBFA5" w:rsidR="00DD25F2" w:rsidRPr="00DD25F2" w:rsidRDefault="00DB0336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Kancelejas preču apkopojums (Madara, pasūtījumu veiks jūlija beigās</w:t>
      </w:r>
      <w:r w:rsid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Noskaidrot, ar kuru kompāniju LMTAA ir līgums. </w:t>
      </w:r>
      <w:r w:rsidR="00CE4CEC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Ar </w:t>
      </w:r>
      <w:r w:rsidR="00ED33E2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Inesi sazināties pirms kancelejas preču pasūtīšanas.</w:t>
      </w:r>
      <w:r w:rsid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D33E2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Iveta paņems mālu</w:t>
      </w:r>
      <w:r w:rsid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(kā papildus opciju)</w:t>
      </w:r>
      <w:r w:rsidR="00ED33E2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6E338A" w14:textId="0BB17388" w:rsidR="00916E9F" w:rsidRPr="00DD25F2" w:rsidRDefault="00DD25F2" w:rsidP="00DD25F2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924" w:hanging="35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Vakarēšana un kopīgie pasākumi -p</w:t>
      </w:r>
      <w:r w:rsidR="00ED33E2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iektdienas vakars – Inga Marta Līce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(kokle). s</w:t>
      </w:r>
      <w:r w:rsidR="009069BA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estdiena  - Indra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s</w:t>
      </w:r>
      <w:r w:rsidR="009069BA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vētdiena 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–</w:t>
      </w:r>
      <w:r w:rsidR="009069BA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noslēguma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aplis un pēcpusdienas </w:t>
      </w:r>
      <w:proofErr w:type="spellStart"/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klinģeris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Apdomāti varianti k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opīga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jam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rituāl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am iesaistot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resursu tēm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u, mandala, resurss ar ko atnāk/ ar ko aiziet, 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akmeņu apgleznošana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jautājums vēl apdomāšanā</w:t>
      </w:r>
      <w:r w:rsidR="00916E9F" w:rsidRPr="00DD25F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F5476F5" w14:textId="77777777" w:rsidR="00DD25F2" w:rsidRDefault="00DD25F2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36" w14:textId="6CA0C939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6C417B">
        <w:rPr>
          <w:rFonts w:ascii="Times New Roman" w:eastAsia="Times New Roman" w:hAnsi="Times New Roman" w:cs="Times New Roman"/>
          <w:sz w:val="24"/>
          <w:szCs w:val="24"/>
        </w:rPr>
        <w:t>16.07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="002C10D3">
        <w:rPr>
          <w:rFonts w:ascii="Times New Roman" w:eastAsia="Times New Roman" w:hAnsi="Times New Roman" w:cs="Times New Roman"/>
          <w:sz w:val="24"/>
          <w:szCs w:val="24"/>
        </w:rPr>
        <w:t>8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.00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0000037" w14:textId="1708145A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vadītāj</w:t>
      </w:r>
      <w:r w:rsidR="00492C14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227D5328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D3208">
        <w:rPr>
          <w:rFonts w:ascii="Times New Roman" w:eastAsia="Times New Roman" w:hAnsi="Times New Roman" w:cs="Times New Roman"/>
          <w:sz w:val="24"/>
          <w:szCs w:val="24"/>
        </w:rPr>
        <w:t>M.Sprūdža</w:t>
      </w:r>
      <w:proofErr w:type="spellEnd"/>
    </w:p>
    <w:sectPr w:rsidR="002F649C" w:rsidRPr="008057C2" w:rsidSect="00F71562">
      <w:headerReference w:type="default" r:id="rId9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521F38" w14:textId="77777777" w:rsidR="004954BF" w:rsidRDefault="004954BF" w:rsidP="0012315B">
      <w:pPr>
        <w:spacing w:after="0" w:line="240" w:lineRule="auto"/>
      </w:pPr>
      <w:r>
        <w:separator/>
      </w:r>
    </w:p>
  </w:endnote>
  <w:endnote w:type="continuationSeparator" w:id="0">
    <w:p w14:paraId="4734B288" w14:textId="77777777" w:rsidR="004954BF" w:rsidRDefault="004954BF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1D9586" w14:textId="77777777" w:rsidR="004954BF" w:rsidRDefault="004954BF" w:rsidP="0012315B">
      <w:pPr>
        <w:spacing w:after="0" w:line="240" w:lineRule="auto"/>
      </w:pPr>
      <w:r>
        <w:separator/>
      </w:r>
    </w:p>
  </w:footnote>
  <w:footnote w:type="continuationSeparator" w:id="0">
    <w:p w14:paraId="2E6C079C" w14:textId="77777777" w:rsidR="004954BF" w:rsidRDefault="004954BF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84FDC"/>
    <w:multiLevelType w:val="hybridMultilevel"/>
    <w:tmpl w:val="F3581E5C"/>
    <w:lvl w:ilvl="0" w:tplc="0426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1" w:tplc="042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95B300D"/>
    <w:multiLevelType w:val="multilevel"/>
    <w:tmpl w:val="52FCE84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4"/>
  </w:num>
  <w:num w:numId="2" w16cid:durableId="760686989">
    <w:abstractNumId w:val="2"/>
  </w:num>
  <w:num w:numId="3" w16cid:durableId="2050179506">
    <w:abstractNumId w:val="1"/>
  </w:num>
  <w:num w:numId="4" w16cid:durableId="1134716807">
    <w:abstractNumId w:val="3"/>
  </w:num>
  <w:num w:numId="5" w16cid:durableId="633290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1128"/>
    <w:rsid w:val="000241E7"/>
    <w:rsid w:val="0006246A"/>
    <w:rsid w:val="00066952"/>
    <w:rsid w:val="00071053"/>
    <w:rsid w:val="00087047"/>
    <w:rsid w:val="0008755D"/>
    <w:rsid w:val="000958AE"/>
    <w:rsid w:val="000A6A33"/>
    <w:rsid w:val="000C5FAC"/>
    <w:rsid w:val="000D505D"/>
    <w:rsid w:val="000F7C0C"/>
    <w:rsid w:val="00102A9C"/>
    <w:rsid w:val="001056A3"/>
    <w:rsid w:val="001110B5"/>
    <w:rsid w:val="0012315B"/>
    <w:rsid w:val="00123F28"/>
    <w:rsid w:val="00132E7D"/>
    <w:rsid w:val="00133A31"/>
    <w:rsid w:val="00133C2E"/>
    <w:rsid w:val="001342F5"/>
    <w:rsid w:val="001558B1"/>
    <w:rsid w:val="00157AC4"/>
    <w:rsid w:val="0017037B"/>
    <w:rsid w:val="00173493"/>
    <w:rsid w:val="00185D71"/>
    <w:rsid w:val="0018634C"/>
    <w:rsid w:val="00197571"/>
    <w:rsid w:val="001A31F1"/>
    <w:rsid w:val="001A6F5E"/>
    <w:rsid w:val="001B60B2"/>
    <w:rsid w:val="001D2DFD"/>
    <w:rsid w:val="001D45D9"/>
    <w:rsid w:val="001D5283"/>
    <w:rsid w:val="001D7F78"/>
    <w:rsid w:val="001E1F87"/>
    <w:rsid w:val="001E3139"/>
    <w:rsid w:val="001F2CA2"/>
    <w:rsid w:val="00201F30"/>
    <w:rsid w:val="0021125B"/>
    <w:rsid w:val="00214477"/>
    <w:rsid w:val="00221B4C"/>
    <w:rsid w:val="002312CA"/>
    <w:rsid w:val="002539AB"/>
    <w:rsid w:val="0025569D"/>
    <w:rsid w:val="00280F9D"/>
    <w:rsid w:val="00282160"/>
    <w:rsid w:val="00286637"/>
    <w:rsid w:val="00293736"/>
    <w:rsid w:val="002A7EE7"/>
    <w:rsid w:val="002B63EA"/>
    <w:rsid w:val="002B673A"/>
    <w:rsid w:val="002C03A3"/>
    <w:rsid w:val="002C10D3"/>
    <w:rsid w:val="002C39F1"/>
    <w:rsid w:val="002C55E3"/>
    <w:rsid w:val="002D71C6"/>
    <w:rsid w:val="002E6C04"/>
    <w:rsid w:val="002F0B0A"/>
    <w:rsid w:val="002F252C"/>
    <w:rsid w:val="002F649C"/>
    <w:rsid w:val="00305BA1"/>
    <w:rsid w:val="003225E0"/>
    <w:rsid w:val="00323669"/>
    <w:rsid w:val="00327A0B"/>
    <w:rsid w:val="00330A7E"/>
    <w:rsid w:val="00330AA2"/>
    <w:rsid w:val="0033457D"/>
    <w:rsid w:val="00347B25"/>
    <w:rsid w:val="00353F56"/>
    <w:rsid w:val="00355952"/>
    <w:rsid w:val="003661FE"/>
    <w:rsid w:val="0038282A"/>
    <w:rsid w:val="00383DE2"/>
    <w:rsid w:val="00386863"/>
    <w:rsid w:val="003A7E10"/>
    <w:rsid w:val="003B242A"/>
    <w:rsid w:val="003B67DC"/>
    <w:rsid w:val="003C786B"/>
    <w:rsid w:val="003D3208"/>
    <w:rsid w:val="003F56B4"/>
    <w:rsid w:val="003F73CF"/>
    <w:rsid w:val="003F790F"/>
    <w:rsid w:val="00410487"/>
    <w:rsid w:val="00424BDE"/>
    <w:rsid w:val="0043127D"/>
    <w:rsid w:val="00431F8A"/>
    <w:rsid w:val="00432266"/>
    <w:rsid w:val="0044766B"/>
    <w:rsid w:val="00460824"/>
    <w:rsid w:val="00467FEE"/>
    <w:rsid w:val="00474937"/>
    <w:rsid w:val="00475D6E"/>
    <w:rsid w:val="00484B90"/>
    <w:rsid w:val="00492C14"/>
    <w:rsid w:val="004954BF"/>
    <w:rsid w:val="004A056B"/>
    <w:rsid w:val="004A7035"/>
    <w:rsid w:val="004A7BA7"/>
    <w:rsid w:val="004C1F42"/>
    <w:rsid w:val="004D2F99"/>
    <w:rsid w:val="004D4662"/>
    <w:rsid w:val="004D6B4B"/>
    <w:rsid w:val="004E1FCE"/>
    <w:rsid w:val="004E3E01"/>
    <w:rsid w:val="004F02BF"/>
    <w:rsid w:val="004F77F3"/>
    <w:rsid w:val="00532B58"/>
    <w:rsid w:val="00544800"/>
    <w:rsid w:val="00552DDC"/>
    <w:rsid w:val="005555A4"/>
    <w:rsid w:val="005715AD"/>
    <w:rsid w:val="00580495"/>
    <w:rsid w:val="005A2823"/>
    <w:rsid w:val="005B3D64"/>
    <w:rsid w:val="005C6850"/>
    <w:rsid w:val="005D477E"/>
    <w:rsid w:val="005F46F2"/>
    <w:rsid w:val="005F6096"/>
    <w:rsid w:val="00617FC6"/>
    <w:rsid w:val="006359BB"/>
    <w:rsid w:val="00635BCC"/>
    <w:rsid w:val="00641983"/>
    <w:rsid w:val="0065051C"/>
    <w:rsid w:val="006530C5"/>
    <w:rsid w:val="00663323"/>
    <w:rsid w:val="006673A8"/>
    <w:rsid w:val="00691194"/>
    <w:rsid w:val="006A32E5"/>
    <w:rsid w:val="006B3DBF"/>
    <w:rsid w:val="006C417B"/>
    <w:rsid w:val="006E3FA1"/>
    <w:rsid w:val="007100AE"/>
    <w:rsid w:val="0072147D"/>
    <w:rsid w:val="007309B4"/>
    <w:rsid w:val="00730BA8"/>
    <w:rsid w:val="0073560A"/>
    <w:rsid w:val="007442C0"/>
    <w:rsid w:val="0076090B"/>
    <w:rsid w:val="00763DF2"/>
    <w:rsid w:val="00793C7D"/>
    <w:rsid w:val="00793F31"/>
    <w:rsid w:val="00795EC1"/>
    <w:rsid w:val="007C1C85"/>
    <w:rsid w:val="007E3F57"/>
    <w:rsid w:val="007E47B7"/>
    <w:rsid w:val="007E7C5E"/>
    <w:rsid w:val="0080003E"/>
    <w:rsid w:val="00801CE1"/>
    <w:rsid w:val="008057C2"/>
    <w:rsid w:val="00823041"/>
    <w:rsid w:val="00826321"/>
    <w:rsid w:val="0083062B"/>
    <w:rsid w:val="00855E37"/>
    <w:rsid w:val="00857C89"/>
    <w:rsid w:val="00860C94"/>
    <w:rsid w:val="00874A0D"/>
    <w:rsid w:val="008762C6"/>
    <w:rsid w:val="00883110"/>
    <w:rsid w:val="00884B5A"/>
    <w:rsid w:val="00895F98"/>
    <w:rsid w:val="008A471A"/>
    <w:rsid w:val="008A7FC5"/>
    <w:rsid w:val="008C3498"/>
    <w:rsid w:val="008C4A4C"/>
    <w:rsid w:val="008C6847"/>
    <w:rsid w:val="008D0536"/>
    <w:rsid w:val="008F53B2"/>
    <w:rsid w:val="00900FA2"/>
    <w:rsid w:val="009069BA"/>
    <w:rsid w:val="00906A6D"/>
    <w:rsid w:val="00910A7F"/>
    <w:rsid w:val="009143AB"/>
    <w:rsid w:val="009147A8"/>
    <w:rsid w:val="00916E9F"/>
    <w:rsid w:val="00922FB1"/>
    <w:rsid w:val="00924ACC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C738C"/>
    <w:rsid w:val="00AD4844"/>
    <w:rsid w:val="00AE04BF"/>
    <w:rsid w:val="00AE41CA"/>
    <w:rsid w:val="00AF1836"/>
    <w:rsid w:val="00B00F93"/>
    <w:rsid w:val="00B03665"/>
    <w:rsid w:val="00B07FB9"/>
    <w:rsid w:val="00B16621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02DA"/>
    <w:rsid w:val="00BD217A"/>
    <w:rsid w:val="00BD6E4D"/>
    <w:rsid w:val="00BE3E50"/>
    <w:rsid w:val="00BE4513"/>
    <w:rsid w:val="00BE4759"/>
    <w:rsid w:val="00BE7ED2"/>
    <w:rsid w:val="00C159E4"/>
    <w:rsid w:val="00C26CA8"/>
    <w:rsid w:val="00C27731"/>
    <w:rsid w:val="00C32CC8"/>
    <w:rsid w:val="00C44EF0"/>
    <w:rsid w:val="00C50C4E"/>
    <w:rsid w:val="00C74DF0"/>
    <w:rsid w:val="00C7751C"/>
    <w:rsid w:val="00C95FA4"/>
    <w:rsid w:val="00CA4E13"/>
    <w:rsid w:val="00CD6DAC"/>
    <w:rsid w:val="00CE4CE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57641"/>
    <w:rsid w:val="00D64055"/>
    <w:rsid w:val="00D83AF0"/>
    <w:rsid w:val="00D8612A"/>
    <w:rsid w:val="00D9309A"/>
    <w:rsid w:val="00D94612"/>
    <w:rsid w:val="00D97D30"/>
    <w:rsid w:val="00DA16CF"/>
    <w:rsid w:val="00DA6FEA"/>
    <w:rsid w:val="00DB0336"/>
    <w:rsid w:val="00DB352C"/>
    <w:rsid w:val="00DD25F2"/>
    <w:rsid w:val="00DD44C7"/>
    <w:rsid w:val="00DE41AB"/>
    <w:rsid w:val="00DF1B93"/>
    <w:rsid w:val="00DF782D"/>
    <w:rsid w:val="00E2375E"/>
    <w:rsid w:val="00E80388"/>
    <w:rsid w:val="00E80599"/>
    <w:rsid w:val="00E93211"/>
    <w:rsid w:val="00ED33E2"/>
    <w:rsid w:val="00EE12CE"/>
    <w:rsid w:val="00EE6D12"/>
    <w:rsid w:val="00F035CD"/>
    <w:rsid w:val="00F11A8A"/>
    <w:rsid w:val="00F20CE6"/>
    <w:rsid w:val="00F47993"/>
    <w:rsid w:val="00F54030"/>
    <w:rsid w:val="00F6763C"/>
    <w:rsid w:val="00F71562"/>
    <w:rsid w:val="00F920D5"/>
    <w:rsid w:val="00FA70C9"/>
    <w:rsid w:val="00FB4688"/>
    <w:rsid w:val="00FB6AC4"/>
    <w:rsid w:val="00FC1D27"/>
    <w:rsid w:val="00FC3D82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CEF3F17-3BC3-421C-8DEA-E4FBE3C69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Madara Sprudza</cp:lastModifiedBy>
  <cp:revision>3</cp:revision>
  <dcterms:created xsi:type="dcterms:W3CDTF">2026-06-19T08:11:00Z</dcterms:created>
  <dcterms:modified xsi:type="dcterms:W3CDTF">2026-06-19T08:32:00Z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